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66294" w14:textId="77777777" w:rsidR="0063766A" w:rsidRPr="0044063F" w:rsidRDefault="0063766A">
      <w:pPr>
        <w:rPr>
          <w:rFonts w:ascii="Times New Roman" w:hAnsi="Times New Roman" w:cs="Times New Roman"/>
          <w:sz w:val="24"/>
          <w:szCs w:val="24"/>
        </w:rPr>
      </w:pPr>
    </w:p>
    <w:p w14:paraId="40B70D1F" w14:textId="1EBFBF9E" w:rsidR="00A304A6" w:rsidRPr="0044063F" w:rsidRDefault="00AF683F" w:rsidP="00A304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MATRIZ</w:t>
      </w:r>
      <w:r w:rsidR="0044063F" w:rsidRPr="00440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4A6" w:rsidRPr="0044063F">
        <w:rPr>
          <w:rFonts w:ascii="Times New Roman" w:hAnsi="Times New Roman" w:cs="Times New Roman"/>
          <w:b/>
          <w:sz w:val="24"/>
          <w:szCs w:val="24"/>
        </w:rPr>
        <w:t>DE COMUNICACIÓN</w:t>
      </w:r>
    </w:p>
    <w:p w14:paraId="266BAB22" w14:textId="77777777" w:rsidR="00816F15" w:rsidRPr="0044063F" w:rsidRDefault="00816F1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9175" w:type="dxa"/>
        <w:tblLayout w:type="fixed"/>
        <w:tblLook w:val="04A0" w:firstRow="1" w:lastRow="0" w:firstColumn="1" w:lastColumn="0" w:noHBand="0" w:noVBand="1"/>
      </w:tblPr>
      <w:tblGrid>
        <w:gridCol w:w="1795"/>
        <w:gridCol w:w="1980"/>
        <w:gridCol w:w="1620"/>
        <w:gridCol w:w="1800"/>
        <w:gridCol w:w="1980"/>
      </w:tblGrid>
      <w:tr w:rsidR="00816F15" w:rsidRPr="0044063F" w14:paraId="37032DEA" w14:textId="77777777" w:rsidTr="00B55E99">
        <w:tc>
          <w:tcPr>
            <w:tcW w:w="1795" w:type="dxa"/>
          </w:tcPr>
          <w:p w14:paraId="0B90F253" w14:textId="1793B875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63F">
              <w:rPr>
                <w:rFonts w:ascii="Times New Roman" w:hAnsi="Times New Roman" w:cs="Times New Roman"/>
                <w:b/>
                <w:sz w:val="24"/>
                <w:szCs w:val="24"/>
              </w:rPr>
              <w:t>ASPECTO A CO</w:t>
            </w:r>
            <w:r w:rsidR="00B55E99">
              <w:rPr>
                <w:rFonts w:ascii="Times New Roman" w:hAnsi="Times New Roman" w:cs="Times New Roman"/>
                <w:b/>
                <w:sz w:val="24"/>
                <w:szCs w:val="24"/>
              </w:rPr>
              <w:t>MUNICAR</w:t>
            </w:r>
          </w:p>
        </w:tc>
        <w:tc>
          <w:tcPr>
            <w:tcW w:w="1980" w:type="dxa"/>
          </w:tcPr>
          <w:p w14:paraId="52AD0BC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63F">
              <w:rPr>
                <w:rFonts w:ascii="Times New Roman" w:hAnsi="Times New Roman" w:cs="Times New Roman"/>
                <w:b/>
                <w:sz w:val="24"/>
                <w:szCs w:val="24"/>
              </w:rPr>
              <w:t>RESPONSABLE</w:t>
            </w:r>
          </w:p>
        </w:tc>
        <w:tc>
          <w:tcPr>
            <w:tcW w:w="1620" w:type="dxa"/>
          </w:tcPr>
          <w:p w14:paraId="53A8CE6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63F">
              <w:rPr>
                <w:rFonts w:ascii="Times New Roman" w:hAnsi="Times New Roman" w:cs="Times New Roman"/>
                <w:b/>
                <w:sz w:val="24"/>
                <w:szCs w:val="24"/>
              </w:rPr>
              <w:t>A QUIEN LE COMUNICA</w:t>
            </w:r>
          </w:p>
        </w:tc>
        <w:tc>
          <w:tcPr>
            <w:tcW w:w="1800" w:type="dxa"/>
          </w:tcPr>
          <w:p w14:paraId="0E02C60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63F">
              <w:rPr>
                <w:rFonts w:ascii="Times New Roman" w:hAnsi="Times New Roman" w:cs="Times New Roman"/>
                <w:b/>
                <w:sz w:val="24"/>
                <w:szCs w:val="24"/>
              </w:rPr>
              <w:t>CUANDO LO COMUNICA</w:t>
            </w:r>
          </w:p>
        </w:tc>
        <w:tc>
          <w:tcPr>
            <w:tcW w:w="1980" w:type="dxa"/>
          </w:tcPr>
          <w:p w14:paraId="1B7372A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44063F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ESTRATEGIAS Y MEDIOS</w:t>
            </w:r>
          </w:p>
        </w:tc>
        <w:bookmarkStart w:id="0" w:name="_GoBack"/>
        <w:bookmarkEnd w:id="0"/>
      </w:tr>
      <w:tr w:rsidR="00816F15" w:rsidRPr="0044063F" w14:paraId="642203B7" w14:textId="77777777" w:rsidTr="00B55E99">
        <w:tc>
          <w:tcPr>
            <w:tcW w:w="1795" w:type="dxa"/>
          </w:tcPr>
          <w:p w14:paraId="1005466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56A691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E4F178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46BDB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3E99C6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469EE365" w14:textId="77777777" w:rsidTr="00B55E99">
        <w:tc>
          <w:tcPr>
            <w:tcW w:w="1795" w:type="dxa"/>
          </w:tcPr>
          <w:p w14:paraId="07F57DB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FE3AC9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C610D0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23D75E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ADFCBE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6A6E4806" w14:textId="77777777" w:rsidTr="00B55E99">
        <w:tc>
          <w:tcPr>
            <w:tcW w:w="1795" w:type="dxa"/>
          </w:tcPr>
          <w:p w14:paraId="58866F2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863E59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6ACBC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199FC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112D47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5F865810" w14:textId="77777777" w:rsidTr="00B55E99">
        <w:tc>
          <w:tcPr>
            <w:tcW w:w="1795" w:type="dxa"/>
          </w:tcPr>
          <w:p w14:paraId="23CE0A1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266BEA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AC9E0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3837F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6C786A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3DA2F556" w14:textId="77777777" w:rsidTr="00B55E99">
        <w:tc>
          <w:tcPr>
            <w:tcW w:w="1795" w:type="dxa"/>
          </w:tcPr>
          <w:p w14:paraId="3FED471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CCCF8B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E6DBF7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5753A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8303D0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AD3C2D7" w14:textId="77777777" w:rsidTr="00B55E99">
        <w:tc>
          <w:tcPr>
            <w:tcW w:w="1795" w:type="dxa"/>
          </w:tcPr>
          <w:p w14:paraId="2FAAC76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5AF6D4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FF96C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49332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83C429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6DEFC618" w14:textId="77777777" w:rsidTr="00B55E99">
        <w:tc>
          <w:tcPr>
            <w:tcW w:w="1795" w:type="dxa"/>
          </w:tcPr>
          <w:p w14:paraId="28E6BB7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6B202A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661D366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9BE11C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BBC9D6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572EF343" w14:textId="77777777" w:rsidTr="00B55E99">
        <w:tc>
          <w:tcPr>
            <w:tcW w:w="1795" w:type="dxa"/>
          </w:tcPr>
          <w:p w14:paraId="228F77B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4F057A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5FC05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B63A53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8C5613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11F08786" w14:textId="77777777" w:rsidTr="00B55E99">
        <w:tc>
          <w:tcPr>
            <w:tcW w:w="1795" w:type="dxa"/>
          </w:tcPr>
          <w:p w14:paraId="3F37365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42CA21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540BB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51B1B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71B6B5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9F6DC44" w14:textId="77777777" w:rsidTr="00B55E99">
        <w:tc>
          <w:tcPr>
            <w:tcW w:w="1795" w:type="dxa"/>
          </w:tcPr>
          <w:p w14:paraId="538BE0A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835DFE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DC539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07FFFE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98838C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0DDFD7AC" w14:textId="77777777" w:rsidTr="00B55E99">
        <w:tc>
          <w:tcPr>
            <w:tcW w:w="1795" w:type="dxa"/>
          </w:tcPr>
          <w:p w14:paraId="0E6D22E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BE0B7A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F37E2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3B863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499DDD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12577B46" w14:textId="77777777" w:rsidTr="00B55E99">
        <w:tc>
          <w:tcPr>
            <w:tcW w:w="1795" w:type="dxa"/>
          </w:tcPr>
          <w:p w14:paraId="5F61AA2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0C9EE7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DCD2F1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93FDC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F7BFAF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2D4FE1B2" w14:textId="77777777" w:rsidTr="00B55E99">
        <w:tc>
          <w:tcPr>
            <w:tcW w:w="1795" w:type="dxa"/>
          </w:tcPr>
          <w:p w14:paraId="4120DFF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53D78D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510BE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432B5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DE24A7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4B54C967" w14:textId="77777777" w:rsidTr="00B55E99">
        <w:tc>
          <w:tcPr>
            <w:tcW w:w="1795" w:type="dxa"/>
          </w:tcPr>
          <w:p w14:paraId="6C92260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DCAD05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A83B3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F4154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6E21BE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50D2CEC9" w14:textId="77777777" w:rsidTr="00B55E99">
        <w:tc>
          <w:tcPr>
            <w:tcW w:w="1795" w:type="dxa"/>
          </w:tcPr>
          <w:p w14:paraId="0EBF4A8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B9A521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4D0A2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88BA8C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0D5B02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1A98706" w14:textId="77777777" w:rsidTr="00B55E99">
        <w:tc>
          <w:tcPr>
            <w:tcW w:w="1795" w:type="dxa"/>
          </w:tcPr>
          <w:p w14:paraId="4253C4F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2B830A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F2FCA0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66CB2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D8BA79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432ABC73" w14:textId="77777777" w:rsidTr="00B55E99">
        <w:tc>
          <w:tcPr>
            <w:tcW w:w="1795" w:type="dxa"/>
          </w:tcPr>
          <w:p w14:paraId="0FADE77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D969F6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66EB32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FDA91A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F12113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48B47CA" w14:textId="77777777" w:rsidTr="00B55E99">
        <w:tc>
          <w:tcPr>
            <w:tcW w:w="1795" w:type="dxa"/>
          </w:tcPr>
          <w:p w14:paraId="598C695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AB1CEB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5572A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31CD89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4AD39B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4A566FE9" w14:textId="77777777" w:rsidTr="00B55E99">
        <w:tc>
          <w:tcPr>
            <w:tcW w:w="1795" w:type="dxa"/>
          </w:tcPr>
          <w:p w14:paraId="1E4E005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16F586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9E4E1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27965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CBE447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3123CF66" w14:textId="77777777" w:rsidTr="00B55E99">
        <w:tc>
          <w:tcPr>
            <w:tcW w:w="1795" w:type="dxa"/>
          </w:tcPr>
          <w:p w14:paraId="71102B3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55BFB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A8528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73D63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2EE0AD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5F954900" w14:textId="77777777" w:rsidTr="00B55E99">
        <w:tc>
          <w:tcPr>
            <w:tcW w:w="1795" w:type="dxa"/>
          </w:tcPr>
          <w:p w14:paraId="45D8537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708080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27D22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B6CA9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386A5D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C4E8209" w14:textId="77777777" w:rsidTr="00B55E99">
        <w:tc>
          <w:tcPr>
            <w:tcW w:w="1795" w:type="dxa"/>
          </w:tcPr>
          <w:p w14:paraId="7D1E76A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BB46A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6F9247E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9DDAE4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873C4B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06C011D0" w14:textId="77777777" w:rsidTr="00B55E99">
        <w:tc>
          <w:tcPr>
            <w:tcW w:w="1795" w:type="dxa"/>
          </w:tcPr>
          <w:p w14:paraId="6ADF802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B43BC1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92D40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6BDD1A6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C4B106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F81E07D" w14:textId="77777777" w:rsidTr="00B55E99">
        <w:tc>
          <w:tcPr>
            <w:tcW w:w="1795" w:type="dxa"/>
          </w:tcPr>
          <w:p w14:paraId="1178115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63EC41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0F6C0F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55863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D09E42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6CDD066D" w14:textId="77777777" w:rsidTr="00B55E99">
        <w:tc>
          <w:tcPr>
            <w:tcW w:w="1795" w:type="dxa"/>
          </w:tcPr>
          <w:p w14:paraId="348E0A3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82B45C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F210D61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0B288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11E277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00BDB847" w14:textId="77777777" w:rsidTr="00B55E99">
        <w:tc>
          <w:tcPr>
            <w:tcW w:w="1795" w:type="dxa"/>
          </w:tcPr>
          <w:p w14:paraId="764C69A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C7DEE6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630C5C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8215392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18FB27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08BD4139" w14:textId="77777777" w:rsidTr="00B55E99">
        <w:tc>
          <w:tcPr>
            <w:tcW w:w="1795" w:type="dxa"/>
          </w:tcPr>
          <w:p w14:paraId="09532EC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7352824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D51DAF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4A406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3965165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761D036D" w14:textId="77777777" w:rsidTr="00B55E99">
        <w:tc>
          <w:tcPr>
            <w:tcW w:w="1795" w:type="dxa"/>
          </w:tcPr>
          <w:p w14:paraId="5F7BDDA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DF3477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6909FE2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F68923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9BDEC3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66727859" w14:textId="77777777" w:rsidTr="00B55E99">
        <w:tc>
          <w:tcPr>
            <w:tcW w:w="1795" w:type="dxa"/>
          </w:tcPr>
          <w:p w14:paraId="521964EF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341F3E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435A40E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E37219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89CE7B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357E0BAE" w14:textId="77777777" w:rsidTr="00B55E99">
        <w:tc>
          <w:tcPr>
            <w:tcW w:w="1795" w:type="dxa"/>
          </w:tcPr>
          <w:p w14:paraId="507FEDD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6D4F09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1F426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441A73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3B7993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50F50868" w14:textId="77777777" w:rsidTr="00B55E99">
        <w:tc>
          <w:tcPr>
            <w:tcW w:w="1795" w:type="dxa"/>
          </w:tcPr>
          <w:p w14:paraId="3F92E23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0FDF157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9204C68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1FF54B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0012167A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  <w:tr w:rsidR="00816F15" w:rsidRPr="0044063F" w14:paraId="6CD8A884" w14:textId="77777777" w:rsidTr="00B55E99">
        <w:tc>
          <w:tcPr>
            <w:tcW w:w="1795" w:type="dxa"/>
          </w:tcPr>
          <w:p w14:paraId="63505F90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D6F005D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6DBC9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AE8A74C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A670286" w14:textId="77777777" w:rsidR="00816F15" w:rsidRPr="0044063F" w:rsidRDefault="00816F15" w:rsidP="00816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</w:tc>
      </w:tr>
    </w:tbl>
    <w:p w14:paraId="4EC5C7FD" w14:textId="77777777" w:rsidR="00816F15" w:rsidRPr="0044063F" w:rsidRDefault="00816F15" w:rsidP="00816F15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sectPr w:rsidR="00816F15" w:rsidRPr="0044063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EE0E1" w14:textId="77777777" w:rsidR="00564C51" w:rsidRDefault="00564C51" w:rsidP="00816F15">
      <w:pPr>
        <w:spacing w:after="0" w:line="240" w:lineRule="auto"/>
      </w:pPr>
      <w:r>
        <w:separator/>
      </w:r>
    </w:p>
  </w:endnote>
  <w:endnote w:type="continuationSeparator" w:id="0">
    <w:p w14:paraId="50546628" w14:textId="77777777" w:rsidR="00564C51" w:rsidRDefault="00564C51" w:rsidP="00816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2695" w14:textId="77777777" w:rsidR="00564C51" w:rsidRDefault="00564C51" w:rsidP="00816F15">
      <w:pPr>
        <w:spacing w:after="0" w:line="240" w:lineRule="auto"/>
      </w:pPr>
      <w:r>
        <w:separator/>
      </w:r>
    </w:p>
  </w:footnote>
  <w:footnote w:type="continuationSeparator" w:id="0">
    <w:p w14:paraId="64DED7C5" w14:textId="77777777" w:rsidR="00564C51" w:rsidRDefault="00564C51" w:rsidP="00816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785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037"/>
      <w:gridCol w:w="4556"/>
      <w:gridCol w:w="1480"/>
      <w:gridCol w:w="1712"/>
    </w:tblGrid>
    <w:tr w:rsidR="0063766A" w:rsidRPr="00CC53B5" w14:paraId="52177503" w14:textId="77777777" w:rsidTr="0063766A">
      <w:trPr>
        <w:trHeight w:val="293"/>
      </w:trPr>
      <w:tc>
        <w:tcPr>
          <w:tcW w:w="2037" w:type="dxa"/>
          <w:vMerge w:val="restart"/>
        </w:tcPr>
        <w:p w14:paraId="39CC4633" w14:textId="504FB69F" w:rsidR="0063766A" w:rsidRPr="0063766A" w:rsidRDefault="0063766A" w:rsidP="0063766A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904A545" wp14:editId="588EFEBF">
                <wp:simplePos x="0" y="0"/>
                <wp:positionH relativeFrom="column">
                  <wp:posOffset>36195</wp:posOffset>
                </wp:positionH>
                <wp:positionV relativeFrom="paragraph">
                  <wp:posOffset>49742</wp:posOffset>
                </wp:positionV>
                <wp:extent cx="1179195" cy="687070"/>
                <wp:effectExtent l="0" t="0" r="1905" b="0"/>
                <wp:wrapTopAndBottom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9195" cy="6870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56" w:type="dxa"/>
          <w:vMerge w:val="restart"/>
        </w:tcPr>
        <w:p w14:paraId="1D1E0D57" w14:textId="77777777" w:rsidR="0063766A" w:rsidRDefault="0063766A" w:rsidP="0063766A">
          <w:pPr>
            <w:pStyle w:val="TableParagraph"/>
            <w:spacing w:before="10" w:line="290" w:lineRule="atLeast"/>
            <w:ind w:right="448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6CADDFDA" w14:textId="1D1DD917" w:rsidR="0063766A" w:rsidRPr="0063766A" w:rsidRDefault="0063766A" w:rsidP="0063766A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  <w:r w:rsidRPr="0063766A">
            <w:rPr>
              <w:rFonts w:ascii="Times New Roman" w:hAnsi="Times New Roman" w:cs="Times New Roman"/>
              <w:b/>
              <w:sz w:val="24"/>
              <w:szCs w:val="24"/>
            </w:rPr>
            <w:t>MATRIZ DE COMUNICACION</w:t>
          </w:r>
        </w:p>
      </w:tc>
      <w:tc>
        <w:tcPr>
          <w:tcW w:w="3192" w:type="dxa"/>
          <w:gridSpan w:val="2"/>
        </w:tcPr>
        <w:p w14:paraId="6571996A" w14:textId="3A0EE4F1" w:rsidR="0063766A" w:rsidRPr="0063766A" w:rsidRDefault="0063766A" w:rsidP="0063766A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63766A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35572D" w:rsidRPr="0035572D">
            <w:rPr>
              <w:rFonts w:ascii="Times New Roman" w:hAnsi="Times New Roman" w:cs="Times New Roman"/>
              <w:b/>
              <w:spacing w:val="-2"/>
            </w:rPr>
            <w:t>MTZ-SST-001</w:t>
          </w:r>
        </w:p>
      </w:tc>
    </w:tr>
    <w:tr w:rsidR="0063766A" w:rsidRPr="00CC53B5" w14:paraId="7E5207DD" w14:textId="77777777" w:rsidTr="0063766A">
      <w:trPr>
        <w:trHeight w:val="293"/>
      </w:trPr>
      <w:tc>
        <w:tcPr>
          <w:tcW w:w="2037" w:type="dxa"/>
          <w:vMerge/>
          <w:tcBorders>
            <w:top w:val="nil"/>
          </w:tcBorders>
        </w:tcPr>
        <w:p w14:paraId="68F0D771" w14:textId="77777777" w:rsidR="0063766A" w:rsidRPr="00CC53B5" w:rsidRDefault="0063766A" w:rsidP="0063766A">
          <w:pPr>
            <w:rPr>
              <w:rFonts w:ascii="Arial" w:hAnsi="Arial" w:cs="Arial"/>
            </w:rPr>
          </w:pPr>
        </w:p>
      </w:tc>
      <w:tc>
        <w:tcPr>
          <w:tcW w:w="4556" w:type="dxa"/>
          <w:vMerge/>
          <w:tcBorders>
            <w:top w:val="nil"/>
          </w:tcBorders>
        </w:tcPr>
        <w:p w14:paraId="7A8604B5" w14:textId="77777777" w:rsidR="0063766A" w:rsidRPr="0063766A" w:rsidRDefault="0063766A" w:rsidP="0063766A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026F7ADC" w14:textId="77777777" w:rsidR="0063766A" w:rsidRPr="0063766A" w:rsidRDefault="0063766A" w:rsidP="0063766A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63766A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14:paraId="09C8FB01" w14:textId="77777777" w:rsidR="0063766A" w:rsidRPr="0063766A" w:rsidRDefault="0063766A" w:rsidP="0063766A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63766A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63766A" w:rsidRPr="00CC53B5" w14:paraId="2126CFF5" w14:textId="77777777" w:rsidTr="0063766A">
      <w:trPr>
        <w:trHeight w:val="293"/>
      </w:trPr>
      <w:tc>
        <w:tcPr>
          <w:tcW w:w="2037" w:type="dxa"/>
          <w:vMerge/>
          <w:tcBorders>
            <w:top w:val="nil"/>
          </w:tcBorders>
        </w:tcPr>
        <w:p w14:paraId="2C04AA74" w14:textId="77777777" w:rsidR="0063766A" w:rsidRPr="00CC53B5" w:rsidRDefault="0063766A" w:rsidP="0063766A">
          <w:pPr>
            <w:rPr>
              <w:rFonts w:ascii="Arial" w:hAnsi="Arial" w:cs="Arial"/>
            </w:rPr>
          </w:pPr>
        </w:p>
      </w:tc>
      <w:tc>
        <w:tcPr>
          <w:tcW w:w="4556" w:type="dxa"/>
          <w:vMerge/>
          <w:tcBorders>
            <w:top w:val="nil"/>
          </w:tcBorders>
        </w:tcPr>
        <w:p w14:paraId="4A0BF48A" w14:textId="77777777" w:rsidR="0063766A" w:rsidRPr="0063766A" w:rsidRDefault="0063766A" w:rsidP="0063766A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47B12826" w14:textId="77777777" w:rsidR="0063766A" w:rsidRPr="0063766A" w:rsidRDefault="0063766A" w:rsidP="0063766A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63766A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14:paraId="725E27B9" w14:textId="73CA2351" w:rsidR="0063766A" w:rsidRPr="0063766A" w:rsidRDefault="0035572D" w:rsidP="0063766A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63766A" w:rsidRPr="0063766A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63766A" w:rsidRPr="0063766A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14:paraId="2ADE1753" w14:textId="77777777" w:rsidR="0063766A" w:rsidRDefault="006376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F15"/>
    <w:rsid w:val="000962EC"/>
    <w:rsid w:val="00097E92"/>
    <w:rsid w:val="0015427D"/>
    <w:rsid w:val="00155608"/>
    <w:rsid w:val="001702C1"/>
    <w:rsid w:val="00205EAA"/>
    <w:rsid w:val="00263B56"/>
    <w:rsid w:val="0035572D"/>
    <w:rsid w:val="0037672B"/>
    <w:rsid w:val="0044063F"/>
    <w:rsid w:val="004B3408"/>
    <w:rsid w:val="00564C51"/>
    <w:rsid w:val="005D0D5E"/>
    <w:rsid w:val="0063766A"/>
    <w:rsid w:val="007C1D43"/>
    <w:rsid w:val="00816F15"/>
    <w:rsid w:val="008A45E2"/>
    <w:rsid w:val="009F23C2"/>
    <w:rsid w:val="00A304A6"/>
    <w:rsid w:val="00A726BC"/>
    <w:rsid w:val="00AF683F"/>
    <w:rsid w:val="00B55E99"/>
    <w:rsid w:val="00F76BE9"/>
    <w:rsid w:val="00F81F53"/>
    <w:rsid w:val="00FE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64C8F2"/>
  <w15:chartTrackingRefBased/>
  <w15:docId w15:val="{757AF59E-6979-4199-BAE4-479264CD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16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816F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16F15"/>
  </w:style>
  <w:style w:type="paragraph" w:styleId="Piedepgina">
    <w:name w:val="footer"/>
    <w:basedOn w:val="Normal"/>
    <w:link w:val="PiedepginaCar"/>
    <w:uiPriority w:val="99"/>
    <w:unhideWhenUsed/>
    <w:rsid w:val="00816F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6F15"/>
  </w:style>
  <w:style w:type="table" w:customStyle="1" w:styleId="TableNormal">
    <w:name w:val="Table Normal"/>
    <w:uiPriority w:val="2"/>
    <w:semiHidden/>
    <w:unhideWhenUsed/>
    <w:qFormat/>
    <w:rsid w:val="0063766A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3766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</dc:creator>
  <cp:keywords/>
  <dc:description/>
  <cp:lastModifiedBy>Microsoft Office User</cp:lastModifiedBy>
  <cp:revision>24</cp:revision>
  <dcterms:created xsi:type="dcterms:W3CDTF">2022-01-24T23:16:00Z</dcterms:created>
  <dcterms:modified xsi:type="dcterms:W3CDTF">2024-09-30T21:07:00Z</dcterms:modified>
</cp:coreProperties>
</file>